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F632" w:rsidR="0061148E" w:rsidRPr="0035681E" w:rsidRDefault="000E6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04D4" w:rsidR="0061148E" w:rsidRPr="0035681E" w:rsidRDefault="000E6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72DF3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EB07B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934EE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5D0A6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5668B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81CD9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96D7C" w:rsidR="00CD0676" w:rsidRPr="00944D28" w:rsidRDefault="000E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A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8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6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48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0B456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1BF43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F7079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B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DEB6D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CF489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FA3E7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C39DC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D7F40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5A60C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574AE" w:rsidR="00B87ED3" w:rsidRPr="00944D28" w:rsidRDefault="000E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7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7EBF2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3E69D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5B3CA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734FA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7B5DE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4D3BB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196E0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2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2EBBA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A977A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79271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041B2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9383C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ADC47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3B117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5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263FF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2E214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49D96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980B3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8B79C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C4EEF" w:rsidR="00B87ED3" w:rsidRPr="00944D28" w:rsidRDefault="000E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6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6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2022-10-12T16:10:00.0000000Z</dcterms:modified>
</coreProperties>
</file>