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2FB4" w:rsidR="0061148E" w:rsidRPr="0035681E" w:rsidRDefault="00A045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CA3F8" w:rsidR="0061148E" w:rsidRPr="0035681E" w:rsidRDefault="00A045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7A2D1" w:rsidR="00CD0676" w:rsidRPr="00944D28" w:rsidRDefault="00A0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4EE38" w:rsidR="00CD0676" w:rsidRPr="00944D28" w:rsidRDefault="00A0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0173F" w:rsidR="00CD0676" w:rsidRPr="00944D28" w:rsidRDefault="00A0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2F53D" w:rsidR="00CD0676" w:rsidRPr="00944D28" w:rsidRDefault="00A0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CE5CC" w:rsidR="00CD0676" w:rsidRPr="00944D28" w:rsidRDefault="00A0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21EA39" w:rsidR="00CD0676" w:rsidRPr="00944D28" w:rsidRDefault="00A0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856F8" w:rsidR="00CD0676" w:rsidRPr="00944D28" w:rsidRDefault="00A0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B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1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B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4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B9AC4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C616D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86562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E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1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D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2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5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94661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E9165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D1361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5BBC4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A4561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FD3FC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F7F7C" w:rsidR="00B87ED3" w:rsidRPr="00944D28" w:rsidRDefault="00A0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07DAF" w:rsidR="00B87ED3" w:rsidRPr="00944D28" w:rsidRDefault="00A0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70550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0D644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36E18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11948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FA504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1E625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85451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365BC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0F1BF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5AD1E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3D557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FF10F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28973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15218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2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3CD3" w:rsidR="00B87ED3" w:rsidRPr="00944D28" w:rsidRDefault="00A0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59D09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27229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BCC77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32AF5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DAA2C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9F1F8" w:rsidR="00B87ED3" w:rsidRPr="00944D28" w:rsidRDefault="00A0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9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2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F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4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5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2022-10-12T13:22:00.0000000Z</dcterms:modified>
</coreProperties>
</file>