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6089" w:rsidR="0061148E" w:rsidRPr="0035681E" w:rsidRDefault="00A55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A0621" w:rsidR="0061148E" w:rsidRPr="0035681E" w:rsidRDefault="00A55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39653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078B2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A258E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1A33E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7B3B1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B0FB4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59DC7" w:rsidR="00CD0676" w:rsidRPr="00944D28" w:rsidRDefault="00A5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9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9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2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F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3588E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D025E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D2611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1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915C5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9964D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3530D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3C555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78C33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248D0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A93F3" w:rsidR="00B87ED3" w:rsidRPr="00944D28" w:rsidRDefault="00A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EBF79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2C259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967B8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46190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B3BF9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124FF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85EA6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F39D" w:rsidR="00B87ED3" w:rsidRPr="00944D28" w:rsidRDefault="00A5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169E6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4B8C8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A0D22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7B600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767E8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67D54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B13EC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E7E20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D9059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F6EEC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D90BB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6C691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6B38E" w:rsidR="00B87ED3" w:rsidRPr="00944D28" w:rsidRDefault="00A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90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0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