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1FE0A" w:rsidR="0061148E" w:rsidRPr="0035681E" w:rsidRDefault="00D70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6C3E" w:rsidR="0061148E" w:rsidRPr="0035681E" w:rsidRDefault="00D70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087F6" w:rsidR="00CD0676" w:rsidRPr="00944D28" w:rsidRDefault="00D70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6E5CC" w:rsidR="00CD0676" w:rsidRPr="00944D28" w:rsidRDefault="00D70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26E8F" w:rsidR="00CD0676" w:rsidRPr="00944D28" w:rsidRDefault="00D70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615A3" w:rsidR="00CD0676" w:rsidRPr="00944D28" w:rsidRDefault="00D70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1030D" w:rsidR="00CD0676" w:rsidRPr="00944D28" w:rsidRDefault="00D70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F3A53" w:rsidR="00CD0676" w:rsidRPr="00944D28" w:rsidRDefault="00D70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423C2" w:rsidR="00CD0676" w:rsidRPr="00944D28" w:rsidRDefault="00D70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5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9F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45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1E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593D9" w:rsidR="00B87ED3" w:rsidRPr="00944D28" w:rsidRDefault="00D7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60F8F" w:rsidR="00B87ED3" w:rsidRPr="00944D28" w:rsidRDefault="00D7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79FA1" w:rsidR="00B87ED3" w:rsidRPr="00944D28" w:rsidRDefault="00D7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B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B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5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3C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C0B50" w:rsidR="00B87ED3" w:rsidRPr="00944D28" w:rsidRDefault="00D7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B3FE3" w:rsidR="00B87ED3" w:rsidRPr="00944D28" w:rsidRDefault="00D7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0F869" w:rsidR="00B87ED3" w:rsidRPr="00944D28" w:rsidRDefault="00D7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86494" w:rsidR="00B87ED3" w:rsidRPr="00944D28" w:rsidRDefault="00D7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C7F93" w:rsidR="00B87ED3" w:rsidRPr="00944D28" w:rsidRDefault="00D7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85E4D" w:rsidR="00B87ED3" w:rsidRPr="00944D28" w:rsidRDefault="00D7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C3D57" w:rsidR="00B87ED3" w:rsidRPr="00944D28" w:rsidRDefault="00D7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7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6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0ED4D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DFBBA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77D2C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91226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7BEC8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0998B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1521F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9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9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B1EFA" w:rsidR="00B87ED3" w:rsidRPr="00944D28" w:rsidRDefault="00D70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30047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13BEE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B8496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F11B2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A3C7A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67690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B01D3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E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4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6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1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D524F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45186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6F9D4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74055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12A42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825C8" w:rsidR="00B87ED3" w:rsidRPr="00944D28" w:rsidRDefault="00D7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0D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B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F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E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2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7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2022-10-12T12:22:00.0000000Z</dcterms:modified>
</coreProperties>
</file>