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2677" w:rsidR="0061148E" w:rsidRPr="0035681E" w:rsidRDefault="00CE5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EC35" w:rsidR="0061148E" w:rsidRPr="0035681E" w:rsidRDefault="00CE5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2CD57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8A541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7E357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3D324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17928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C6E3E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ED938" w:rsidR="00CD0676" w:rsidRPr="00944D28" w:rsidRDefault="00CE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D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7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3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F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DC29E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E9A79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9DB5A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D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6127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F33D3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5C9F4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C0D62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5A137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12597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31E94" w:rsidR="00B87ED3" w:rsidRPr="00944D28" w:rsidRDefault="00CE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1AD97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35FBB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BFDD7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9E554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81F8A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FEA6D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3C7FF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E7C2" w:rsidR="00B87ED3" w:rsidRPr="00944D28" w:rsidRDefault="00CE5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CD918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585CB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EAADB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75F83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E8F70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83AD6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25EA5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E047" w:rsidR="00B87ED3" w:rsidRPr="00944D28" w:rsidRDefault="00CE5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7A7D8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7249D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2CDBF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F8A2A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581E6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040D8" w:rsidR="00B87ED3" w:rsidRPr="00944D28" w:rsidRDefault="00CE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F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2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