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9DDD" w:rsidR="0061148E" w:rsidRPr="0035681E" w:rsidRDefault="006909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2141" w:rsidR="0061148E" w:rsidRPr="0035681E" w:rsidRDefault="006909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2A74E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C3AAB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08C31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AD389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B8C43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45875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E056F" w:rsidR="00CD0676" w:rsidRPr="00944D28" w:rsidRDefault="00690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59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8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2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3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22F03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DB7CF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56AE5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B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A1F41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ADC72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4FCB1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0EC01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6BEF6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2DAE4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8D9FA" w:rsidR="00B87ED3" w:rsidRPr="00944D28" w:rsidRDefault="006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7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A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6255" w:rsidR="00B87ED3" w:rsidRPr="00944D28" w:rsidRDefault="00690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310C0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1F245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1E835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B1D86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C4E52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6B84B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E495E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20B38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31A28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0615A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393AF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95C3F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A2A65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D0B51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1E17C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1E83B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F6169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41492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B5EB2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C64FC" w:rsidR="00B87ED3" w:rsidRPr="00944D28" w:rsidRDefault="006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D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4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9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