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28CBC" w:rsidR="0061148E" w:rsidRPr="0035681E" w:rsidRDefault="008613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12C7B" w:rsidR="0061148E" w:rsidRPr="0035681E" w:rsidRDefault="008613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B30C8" w:rsidR="00CD0676" w:rsidRPr="00944D28" w:rsidRDefault="0086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1229C" w:rsidR="00CD0676" w:rsidRPr="00944D28" w:rsidRDefault="0086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B6B0C" w:rsidR="00CD0676" w:rsidRPr="00944D28" w:rsidRDefault="0086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08B24" w:rsidR="00CD0676" w:rsidRPr="00944D28" w:rsidRDefault="0086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E98978" w:rsidR="00CD0676" w:rsidRPr="00944D28" w:rsidRDefault="0086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17FDD" w:rsidR="00CD0676" w:rsidRPr="00944D28" w:rsidRDefault="0086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C4F37" w:rsidR="00CD0676" w:rsidRPr="00944D28" w:rsidRDefault="0086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42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8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77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0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F142D" w:rsidR="00B87ED3" w:rsidRPr="00944D28" w:rsidRDefault="008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0534B6" w:rsidR="00B87ED3" w:rsidRPr="00944D28" w:rsidRDefault="008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CAB0B" w:rsidR="00B87ED3" w:rsidRPr="00944D28" w:rsidRDefault="008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D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7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B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5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4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AC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20C73" w:rsidR="00B87ED3" w:rsidRPr="00944D28" w:rsidRDefault="008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2CBB8" w:rsidR="00B87ED3" w:rsidRPr="00944D28" w:rsidRDefault="008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8A381" w:rsidR="00B87ED3" w:rsidRPr="00944D28" w:rsidRDefault="008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06923D" w:rsidR="00B87ED3" w:rsidRPr="00944D28" w:rsidRDefault="008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97312" w:rsidR="00B87ED3" w:rsidRPr="00944D28" w:rsidRDefault="008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A0AED" w:rsidR="00B87ED3" w:rsidRPr="00944D28" w:rsidRDefault="008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8A4B7" w:rsidR="00B87ED3" w:rsidRPr="00944D28" w:rsidRDefault="008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5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5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0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1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EF23A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094AF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17B73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5154C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31B00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60423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B535C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F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9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E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09549" w:rsidR="00B87ED3" w:rsidRPr="00944D28" w:rsidRDefault="00861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9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D2E6E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5A08B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0D0F5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73050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7EE4B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B4B7B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320A6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B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C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D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5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D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8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89B9D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BB822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27344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B1994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541DD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A56CB" w:rsidR="00B87ED3" w:rsidRPr="00944D28" w:rsidRDefault="008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D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6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C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1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C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0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32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