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3D20" w:rsidR="0061148E" w:rsidRPr="0035681E" w:rsidRDefault="00BA3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52D1" w:rsidR="0061148E" w:rsidRPr="0035681E" w:rsidRDefault="00BA3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2681A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F9833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BF229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F9A12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2961A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B0E7C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1030B" w:rsidR="00CD0676" w:rsidRPr="00944D28" w:rsidRDefault="00BA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C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5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A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7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47688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0FBE1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ED7B1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4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5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41F32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013B1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32D27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E828C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92D20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517CF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5C697" w:rsidR="00B87ED3" w:rsidRPr="00944D28" w:rsidRDefault="00B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F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BC2FA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A00EF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3533C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F6CC2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DD305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B738C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85C30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3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9A53D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EACEE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6DC7D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D0D9C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86565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C3251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C0E61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0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2FA22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D3227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D0476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1BB01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C72CE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ABCB3" w:rsidR="00B87ED3" w:rsidRPr="00944D28" w:rsidRDefault="00B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BC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4E51" w:rsidR="00B87ED3" w:rsidRPr="00944D28" w:rsidRDefault="00BA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2C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2022-10-12T06:39:00.0000000Z</dcterms:modified>
</coreProperties>
</file>