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84DC" w:rsidR="0061148E" w:rsidRPr="0035681E" w:rsidRDefault="00DE1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205B" w:rsidR="0061148E" w:rsidRPr="0035681E" w:rsidRDefault="00DE1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113C1" w:rsidR="00CD0676" w:rsidRPr="00944D28" w:rsidRDefault="00DE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A3C94" w:rsidR="00CD0676" w:rsidRPr="00944D28" w:rsidRDefault="00DE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4ECEB" w:rsidR="00CD0676" w:rsidRPr="00944D28" w:rsidRDefault="00DE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8E700" w:rsidR="00CD0676" w:rsidRPr="00944D28" w:rsidRDefault="00DE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08871" w:rsidR="00CD0676" w:rsidRPr="00944D28" w:rsidRDefault="00DE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7BD41" w:rsidR="00CD0676" w:rsidRPr="00944D28" w:rsidRDefault="00DE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5339D" w:rsidR="00CD0676" w:rsidRPr="00944D28" w:rsidRDefault="00DE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D1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E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8B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7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FD31B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9187B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43A20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F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0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AEF66" w:rsidR="00B87ED3" w:rsidRPr="00944D28" w:rsidRDefault="00DE1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C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F756D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D1D75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7A20E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0A875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61580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1A735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022EA" w:rsidR="00B87ED3" w:rsidRPr="00944D28" w:rsidRDefault="00DE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FDD21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68E9E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4A6E8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D8AD6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B53DA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90BF9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08B2A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4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C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D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7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9B1EA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6F03C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636B7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86B7C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6EF29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A982E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C3703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B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A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7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6DDC3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2869B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1CE35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93D2F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034CB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794BA" w:rsidR="00B87ED3" w:rsidRPr="00944D28" w:rsidRDefault="00DE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0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6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A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2022-10-12T01:50:00.0000000Z</dcterms:modified>
</coreProperties>
</file>