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4D979" w:rsidR="0061148E" w:rsidRPr="0035681E" w:rsidRDefault="00AF7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43FF" w:rsidR="0061148E" w:rsidRPr="0035681E" w:rsidRDefault="00AF7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EDC2C" w:rsidR="00CD0676" w:rsidRPr="00944D28" w:rsidRDefault="00AF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A82F4" w:rsidR="00CD0676" w:rsidRPr="00944D28" w:rsidRDefault="00AF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C1BCC" w:rsidR="00CD0676" w:rsidRPr="00944D28" w:rsidRDefault="00AF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6EDC1B" w:rsidR="00CD0676" w:rsidRPr="00944D28" w:rsidRDefault="00AF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B9E02" w:rsidR="00CD0676" w:rsidRPr="00944D28" w:rsidRDefault="00AF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9A360" w:rsidR="00CD0676" w:rsidRPr="00944D28" w:rsidRDefault="00AF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6A7EE" w:rsidR="00CD0676" w:rsidRPr="00944D28" w:rsidRDefault="00AF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C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C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4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B0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7EB15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E7AF8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C2CDB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3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6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F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0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1C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76638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2BD4C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4F17F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41985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47DF3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B21BF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7D8FE" w:rsidR="00B87ED3" w:rsidRPr="00944D28" w:rsidRDefault="00AF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4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3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0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1F1FB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D777C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CBC3A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7F48C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8281E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883A1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571A9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D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D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D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23609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5B730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8BE10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A6B7D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EC0BA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575B4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EB35E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F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1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A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3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B6358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80CB3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2C080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F0F8D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F2347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54876" w:rsidR="00B87ED3" w:rsidRPr="00944D28" w:rsidRDefault="00AF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71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B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4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2022-10-12T00:37:00.0000000Z</dcterms:modified>
</coreProperties>
</file>