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2EA32" w:rsidR="0061148E" w:rsidRPr="00944D28" w:rsidRDefault="00FD4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2EFA3" w:rsidR="0061148E" w:rsidRPr="004A7085" w:rsidRDefault="00FD4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DD474" w:rsidR="00B87ED3" w:rsidRPr="00944D28" w:rsidRDefault="00FD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7031D" w:rsidR="00B87ED3" w:rsidRPr="00944D28" w:rsidRDefault="00FD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34A9F" w:rsidR="00B87ED3" w:rsidRPr="00944D28" w:rsidRDefault="00FD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34FB5" w:rsidR="00B87ED3" w:rsidRPr="00944D28" w:rsidRDefault="00FD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AFA3B" w:rsidR="00B87ED3" w:rsidRPr="00944D28" w:rsidRDefault="00FD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1A4DD" w:rsidR="00B87ED3" w:rsidRPr="00944D28" w:rsidRDefault="00FD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30015" w:rsidR="00B87ED3" w:rsidRPr="00944D28" w:rsidRDefault="00FD41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00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7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3A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6D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B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9BD4" w:rsidR="00B87ED3" w:rsidRPr="00944D28" w:rsidRDefault="00FD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0087A" w:rsidR="00B87ED3" w:rsidRPr="00944D28" w:rsidRDefault="00FD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6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8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AF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A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2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0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2B14D" w:rsidR="00B87ED3" w:rsidRPr="00944D28" w:rsidRDefault="00FD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F4D4E" w:rsidR="00B87ED3" w:rsidRPr="00944D28" w:rsidRDefault="00FD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108CB" w:rsidR="00B87ED3" w:rsidRPr="00944D28" w:rsidRDefault="00FD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29348" w:rsidR="00B87ED3" w:rsidRPr="00944D28" w:rsidRDefault="00FD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5A30C" w:rsidR="00B87ED3" w:rsidRPr="00944D28" w:rsidRDefault="00FD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C10B3" w:rsidR="00B87ED3" w:rsidRPr="00944D28" w:rsidRDefault="00FD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44F00" w:rsidR="00B87ED3" w:rsidRPr="00944D28" w:rsidRDefault="00FD41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5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B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C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9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F6158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3C19C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B4AEB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5B9E2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F263B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90A35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4E383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6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7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5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8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A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9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9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BB845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942FA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51240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848F4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EBDED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9E2B0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DE31E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8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B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57E69" w:rsidR="00B87ED3" w:rsidRPr="00944D28" w:rsidRDefault="00FD4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A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EF022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387B3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0ADBB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66EFB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4F2D2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DD9EB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220D8" w:rsidR="00B87ED3" w:rsidRPr="00944D28" w:rsidRDefault="00FD41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9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5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D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2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2022-10-12T22:54:00.0000000Z</dcterms:modified>
</coreProperties>
</file>