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8D083" w:rsidR="0061148E" w:rsidRPr="00944D28" w:rsidRDefault="001F4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8F85" w:rsidR="0061148E" w:rsidRPr="004A7085" w:rsidRDefault="001F4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758EF" w:rsidR="00B87ED3" w:rsidRPr="00944D28" w:rsidRDefault="001F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88D1D" w:rsidR="00B87ED3" w:rsidRPr="00944D28" w:rsidRDefault="001F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51F0B" w:rsidR="00B87ED3" w:rsidRPr="00944D28" w:rsidRDefault="001F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B86CD" w:rsidR="00B87ED3" w:rsidRPr="00944D28" w:rsidRDefault="001F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9F8E5" w:rsidR="00B87ED3" w:rsidRPr="00944D28" w:rsidRDefault="001F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9DB10" w:rsidR="00B87ED3" w:rsidRPr="00944D28" w:rsidRDefault="001F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1CB4E" w:rsidR="00B87ED3" w:rsidRPr="00944D28" w:rsidRDefault="001F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DA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31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4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48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7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8F633" w:rsidR="00B87ED3" w:rsidRPr="00944D28" w:rsidRDefault="001F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79CEA" w:rsidR="00B87ED3" w:rsidRPr="00944D28" w:rsidRDefault="001F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C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C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B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9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8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919E1" w:rsidR="00B87ED3" w:rsidRPr="00944D28" w:rsidRDefault="001F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E0433" w:rsidR="00B87ED3" w:rsidRPr="00944D28" w:rsidRDefault="001F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29F41" w:rsidR="00B87ED3" w:rsidRPr="00944D28" w:rsidRDefault="001F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297BF" w:rsidR="00B87ED3" w:rsidRPr="00944D28" w:rsidRDefault="001F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05323" w:rsidR="00B87ED3" w:rsidRPr="00944D28" w:rsidRDefault="001F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4AC2F" w:rsidR="00B87ED3" w:rsidRPr="00944D28" w:rsidRDefault="001F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24B0C" w:rsidR="00B87ED3" w:rsidRPr="00944D28" w:rsidRDefault="001F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3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4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2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5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10AB1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D6AC1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685B6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2CA7B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52E4C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FDD06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D39EB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5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E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8DD7" w:rsidR="00B87ED3" w:rsidRPr="00944D28" w:rsidRDefault="001F4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3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6B7A0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DD8A4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E7BFB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D0DC9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55B23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BCB0D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C8BC2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F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7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9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2958D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3059F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882E2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203BE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E991E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0D1E5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29338" w:rsidR="00B87ED3" w:rsidRPr="00944D28" w:rsidRDefault="001F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B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E36BD" w:rsidR="00B87ED3" w:rsidRPr="00944D28" w:rsidRDefault="001F4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4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6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51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2022-10-12T21:15:00.0000000Z</dcterms:modified>
</coreProperties>
</file>