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9E87" w:rsidR="0061148E" w:rsidRPr="00944D28" w:rsidRDefault="004C4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B26A" w:rsidR="0061148E" w:rsidRPr="004A7085" w:rsidRDefault="004C4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31991" w:rsidR="00B87ED3" w:rsidRPr="00944D28" w:rsidRDefault="004C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18CC8" w:rsidR="00B87ED3" w:rsidRPr="00944D28" w:rsidRDefault="004C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B0357" w:rsidR="00B87ED3" w:rsidRPr="00944D28" w:rsidRDefault="004C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7A476" w:rsidR="00B87ED3" w:rsidRPr="00944D28" w:rsidRDefault="004C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A117F" w:rsidR="00B87ED3" w:rsidRPr="00944D28" w:rsidRDefault="004C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E12CC" w:rsidR="00B87ED3" w:rsidRPr="00944D28" w:rsidRDefault="004C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A8684" w:rsidR="00B87ED3" w:rsidRPr="00944D28" w:rsidRDefault="004C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97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7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45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E8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40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39310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49759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F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A129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2879F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BE356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94F97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83CD8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08EDA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C3F59" w:rsidR="00B87ED3" w:rsidRPr="00944D28" w:rsidRDefault="004C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AA0E" w:rsidR="00B87ED3" w:rsidRPr="00944D28" w:rsidRDefault="004C4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7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0BF19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CDB5E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AD50A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77A81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C2F30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1358F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54422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0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6172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3B4B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31992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8B1B3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BE5D1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B33FA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BCAB4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92BCA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EDE76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E365F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B204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6D922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66D32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903BE" w:rsidR="00B87ED3" w:rsidRPr="00944D28" w:rsidRDefault="004C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1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67490" w:rsidR="00B87ED3" w:rsidRPr="00944D28" w:rsidRDefault="004C4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4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E8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