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45F7" w:rsidR="0061148E" w:rsidRPr="00944D28" w:rsidRDefault="0038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6BDA" w:rsidR="0061148E" w:rsidRPr="004A7085" w:rsidRDefault="0038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D7AAD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27CA3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2BDE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94271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217E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688D2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47AE9" w:rsidR="00B87ED3" w:rsidRPr="00944D28" w:rsidRDefault="0038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8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F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CC996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F661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6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E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A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C846C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830EC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6780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D17FD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B9D6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40A82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12C3" w:rsidR="00B87ED3" w:rsidRPr="00944D28" w:rsidRDefault="0038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56956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DBB7C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47703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4EB3D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0C539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A0FA3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54DF6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E98E9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104F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A8894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54170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47D4A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2DBF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4B66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68E8C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9382B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9A30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36A0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CC6A0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C2184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962F" w:rsidR="00B87ED3" w:rsidRPr="00944D28" w:rsidRDefault="0038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FC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2022-10-12T16:48:00.0000000Z</dcterms:modified>
</coreProperties>
</file>