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4140A" w:rsidR="0061148E" w:rsidRPr="00944D28" w:rsidRDefault="00231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9D942" w:rsidR="0061148E" w:rsidRPr="004A7085" w:rsidRDefault="00231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D5398" w:rsidR="00B87ED3" w:rsidRPr="00944D28" w:rsidRDefault="0023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5BF2D" w:rsidR="00B87ED3" w:rsidRPr="00944D28" w:rsidRDefault="0023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AD1AB" w:rsidR="00B87ED3" w:rsidRPr="00944D28" w:rsidRDefault="0023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7F1CD" w:rsidR="00B87ED3" w:rsidRPr="00944D28" w:rsidRDefault="0023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39BC0" w:rsidR="00B87ED3" w:rsidRPr="00944D28" w:rsidRDefault="0023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9B6CF" w:rsidR="00B87ED3" w:rsidRPr="00944D28" w:rsidRDefault="0023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8A832" w:rsidR="00B87ED3" w:rsidRPr="00944D28" w:rsidRDefault="00231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09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14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E4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5E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B6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8B587" w:rsidR="00B87ED3" w:rsidRPr="00944D28" w:rsidRDefault="0023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B2EEC" w:rsidR="00B87ED3" w:rsidRPr="00944D28" w:rsidRDefault="0023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69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C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0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CE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8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E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E4889" w:rsidR="00B87ED3" w:rsidRPr="00944D28" w:rsidRDefault="0023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9FE78" w:rsidR="00B87ED3" w:rsidRPr="00944D28" w:rsidRDefault="0023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4EBDB" w:rsidR="00B87ED3" w:rsidRPr="00944D28" w:rsidRDefault="0023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A7123" w:rsidR="00B87ED3" w:rsidRPr="00944D28" w:rsidRDefault="0023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0F70D" w:rsidR="00B87ED3" w:rsidRPr="00944D28" w:rsidRDefault="0023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D3AA5" w:rsidR="00B87ED3" w:rsidRPr="00944D28" w:rsidRDefault="0023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516EB" w:rsidR="00B87ED3" w:rsidRPr="00944D28" w:rsidRDefault="00231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1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4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9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3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2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F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C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0D65D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F091A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0CEA0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68E19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15261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68BB4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3D4C4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C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3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5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2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7E792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818C4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E8730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2B115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87AD0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AB586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4CBC9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B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A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5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2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0813B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321E9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8BF91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B886B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0333F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8E24C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929FD" w:rsidR="00B87ED3" w:rsidRPr="00944D28" w:rsidRDefault="00231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A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8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9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E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C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112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2022-10-12T16:15:00.0000000Z</dcterms:modified>
</coreProperties>
</file>