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DD7D" w:rsidR="0061148E" w:rsidRPr="00944D28" w:rsidRDefault="004B7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C5B2" w:rsidR="0061148E" w:rsidRPr="004A7085" w:rsidRDefault="004B7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69FEF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8FE77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AD9E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E97A5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761F5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E30C9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D708F" w:rsidR="00B87ED3" w:rsidRPr="00944D28" w:rsidRDefault="004B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0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9C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A4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8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129C4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FAA2B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E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3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C45D5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3F05F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A0610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E5799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508AC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1D00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91130" w:rsidR="00B87ED3" w:rsidRPr="00944D28" w:rsidRDefault="004B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9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82B15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7F54B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17430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49CE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C5D9E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2BAF6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DFD62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CEBF2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EC07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29B3E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397DF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0D9CE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C1A0A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2D38E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6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A6CC4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26B09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BE345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B19AA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E6CDB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EBC4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96897" w:rsidR="00B87ED3" w:rsidRPr="00944D28" w:rsidRDefault="004B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E0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2022-10-12T14:34:00.0000000Z</dcterms:modified>
</coreProperties>
</file>