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D559" w:rsidR="0061148E" w:rsidRPr="00944D28" w:rsidRDefault="00DA0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3296" w:rsidR="0061148E" w:rsidRPr="004A7085" w:rsidRDefault="00DA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CFB97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E7564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85D9C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B1A4D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9CC04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100E1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A21C4" w:rsidR="00B87ED3" w:rsidRPr="00944D28" w:rsidRDefault="00DA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1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A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68E2D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4B27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9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F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34171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3F5BE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70955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5A42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6492F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3FE1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74C4E" w:rsidR="00B87ED3" w:rsidRPr="00944D28" w:rsidRDefault="00DA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F258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57F7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8D48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AAD0B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2E800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ED89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8D3BE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1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7021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0807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75149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7862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3780B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435B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3A910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13EF" w:rsidR="00B87ED3" w:rsidRPr="00944D28" w:rsidRDefault="00DA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9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53B23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BC00B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3DB7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97C3D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5E047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7DD10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EFDB" w:rsidR="00B87ED3" w:rsidRPr="00944D28" w:rsidRDefault="00DA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2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