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F7E7" w:rsidR="0061148E" w:rsidRPr="00944D28" w:rsidRDefault="00EF5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4BB7" w:rsidR="0061148E" w:rsidRPr="004A7085" w:rsidRDefault="00EF5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EDE80" w:rsidR="00B87ED3" w:rsidRPr="00944D28" w:rsidRDefault="00E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391CB" w:rsidR="00B87ED3" w:rsidRPr="00944D28" w:rsidRDefault="00E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A5A90" w:rsidR="00B87ED3" w:rsidRPr="00944D28" w:rsidRDefault="00E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69DD0" w:rsidR="00B87ED3" w:rsidRPr="00944D28" w:rsidRDefault="00E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F7739" w:rsidR="00B87ED3" w:rsidRPr="00944D28" w:rsidRDefault="00E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BAB68" w:rsidR="00B87ED3" w:rsidRPr="00944D28" w:rsidRDefault="00E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5AB9B" w:rsidR="00B87ED3" w:rsidRPr="00944D28" w:rsidRDefault="00E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6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F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C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B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5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78DAE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A18E1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9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FD6BB" w:rsidR="00B87ED3" w:rsidRPr="00944D28" w:rsidRDefault="00EF5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3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CCE01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17256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7AD68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391BD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7AEB5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5BF21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F65D6" w:rsidR="00B87ED3" w:rsidRPr="00944D28" w:rsidRDefault="00E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2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2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E031C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F666D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386C3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706BE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34E82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CBCCD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896C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9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7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81AFA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27678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84285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C4F93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130E2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61043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070C6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F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6F80" w:rsidR="00B87ED3" w:rsidRPr="00944D28" w:rsidRDefault="00EF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A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3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25501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559E6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C9270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A8538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D1B86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464FD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F3619" w:rsidR="00B87ED3" w:rsidRPr="00944D28" w:rsidRDefault="00E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5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D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2022-10-12T06:30:00.0000000Z</dcterms:modified>
</coreProperties>
</file>