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2F4C" w:rsidR="0061148E" w:rsidRPr="00944D28" w:rsidRDefault="008D5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A0B3" w:rsidR="0061148E" w:rsidRPr="004A7085" w:rsidRDefault="008D5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D2E0F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9CDEB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F974D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102B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DA164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B8ED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3F829" w:rsidR="00B87ED3" w:rsidRPr="00944D28" w:rsidRDefault="008D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B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A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D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7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F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AD9D7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BA8F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D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B7CA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CA22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66E4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8DBD1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7778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7B178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F182A" w:rsidR="00B87ED3" w:rsidRPr="00944D28" w:rsidRDefault="008D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DE4F3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3699F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3F22B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795F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41726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2ED5E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3F739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08E5A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9D245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F6433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703A1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5B52A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F3713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C49D2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F594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CB631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67D0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2F01A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920B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35FB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9ACC4" w:rsidR="00B87ED3" w:rsidRPr="00944D28" w:rsidRDefault="008D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F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