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CCA8" w:rsidR="0061148E" w:rsidRPr="00944D28" w:rsidRDefault="00805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3C67A" w:rsidR="0061148E" w:rsidRPr="004A7085" w:rsidRDefault="00805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65F9F" w:rsidR="00B87ED3" w:rsidRPr="00944D28" w:rsidRDefault="008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B2F57" w:rsidR="00B87ED3" w:rsidRPr="00944D28" w:rsidRDefault="008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C3AA1" w:rsidR="00B87ED3" w:rsidRPr="00944D28" w:rsidRDefault="008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667E3" w:rsidR="00B87ED3" w:rsidRPr="00944D28" w:rsidRDefault="008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EA147" w:rsidR="00B87ED3" w:rsidRPr="00944D28" w:rsidRDefault="008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6EC98" w:rsidR="00B87ED3" w:rsidRPr="00944D28" w:rsidRDefault="008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2AD86" w:rsidR="00B87ED3" w:rsidRPr="00944D28" w:rsidRDefault="008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21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4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D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D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B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7ECA4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DF192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E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1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9D758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9C67B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A1747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57399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49209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5CFE1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0702C" w:rsidR="00B87ED3" w:rsidRPr="00944D28" w:rsidRDefault="008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F4907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C3A48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5194A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F602C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1FDB6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1C305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E6BB8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1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AD5F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7102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F59C6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0A7E4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4FEE6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9E3DB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3D664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9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5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7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79BC7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17A1E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23B85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5BA7E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86D1D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F8AF0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499C6" w:rsidR="00B87ED3" w:rsidRPr="00944D28" w:rsidRDefault="008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0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E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B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97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2022-10-12T00:08:00.0000000Z</dcterms:modified>
</coreProperties>
</file>