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7405" w:rsidR="0061148E" w:rsidRPr="00177744" w:rsidRDefault="00DC4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5332E" w:rsidR="0061148E" w:rsidRPr="00177744" w:rsidRDefault="00DC4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AFCB6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8D11D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80073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54EEF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440EA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EF8E5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4A93B" w:rsidR="00983D57" w:rsidRPr="00177744" w:rsidRDefault="00DC4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94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21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83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97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D4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A1D4F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C966D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4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5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E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9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F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3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3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FF7C8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389AD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B75C9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35C39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26DDC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23D55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0BF02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1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5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2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5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D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7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C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42D09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92B9C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14D42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0BE58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7496E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EDBEE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D7FB8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0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B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D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3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8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8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9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5EFBD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86290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F4461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77FF7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0E681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395F4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2C5CD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A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9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E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5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7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C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B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9295A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B00C1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83BD6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89799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37993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B860B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B9143" w:rsidR="00B87ED3" w:rsidRPr="00177744" w:rsidRDefault="00DC4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4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8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C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C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B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2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0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2022-10-12T23:45:00.0000000Z</dcterms:modified>
</coreProperties>
</file>