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FA72" w:rsidR="0061148E" w:rsidRPr="00177744" w:rsidRDefault="00035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500A" w:rsidR="0061148E" w:rsidRPr="00177744" w:rsidRDefault="00035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F68DE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58D0F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8D7DB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2CEBC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EC459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E11A1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9B352" w:rsidR="00983D57" w:rsidRPr="00177744" w:rsidRDefault="0003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D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95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9C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0F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00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F684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3C291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E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C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9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D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E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0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C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23E93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A5701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51DC4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A8FF5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1CBC5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39AF7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F6587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7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8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3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1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3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C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6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0696D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7684D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61BA3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1ACDE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A61F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DC62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C590D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9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9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F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1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D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7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1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DF4B1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E50EA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8D81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F993D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D0CBB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2C4F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7B034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0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2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F0DE4" w:rsidR="00B87ED3" w:rsidRPr="00177744" w:rsidRDefault="00035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6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E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B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F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539F1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9427F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544BD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72535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C91A5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0C785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CE659" w:rsidR="00B87ED3" w:rsidRPr="00177744" w:rsidRDefault="0003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C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8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A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B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C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2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D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8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2022-10-12T23:04:00.0000000Z</dcterms:modified>
</coreProperties>
</file>