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848D" w:rsidR="0061148E" w:rsidRPr="00177744" w:rsidRDefault="00DD1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301B" w:rsidR="0061148E" w:rsidRPr="00177744" w:rsidRDefault="00DD1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5D8A7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28E87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989916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1E474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5168F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76ED8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6B870" w:rsidR="00983D57" w:rsidRPr="00177744" w:rsidRDefault="00DD1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62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1B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68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82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3F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ACE79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32467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3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4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B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2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D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F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8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77670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C6690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744EF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32978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7378F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2CBB9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3DC90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7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7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C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A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B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E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1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1BC0D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B3E8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3BE01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606EB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0FE9B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931DD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CA9BB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8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8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C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4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4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A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8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9F717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CC6A1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8067A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E6F52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CEB68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3A749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853B9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9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C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D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1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F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5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0A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74370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2B908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658AA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03901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FE59E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E13E4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2AEB8" w:rsidR="00B87ED3" w:rsidRPr="00177744" w:rsidRDefault="00DD1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2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1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4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7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8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D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5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A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2022-10-12T19:13:00.0000000Z</dcterms:modified>
</coreProperties>
</file>