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35463" w:rsidR="0061148E" w:rsidRPr="00177744" w:rsidRDefault="00F845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253B0" w:rsidR="0061148E" w:rsidRPr="00177744" w:rsidRDefault="00F845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96728" w:rsidR="00983D57" w:rsidRPr="00177744" w:rsidRDefault="00F8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C4617" w:rsidR="00983D57" w:rsidRPr="00177744" w:rsidRDefault="00F8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A9309" w:rsidR="00983D57" w:rsidRPr="00177744" w:rsidRDefault="00F8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5439B" w:rsidR="00983D57" w:rsidRPr="00177744" w:rsidRDefault="00F8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54AE4" w:rsidR="00983D57" w:rsidRPr="00177744" w:rsidRDefault="00F8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9DE83" w:rsidR="00983D57" w:rsidRPr="00177744" w:rsidRDefault="00F8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26299" w:rsidR="00983D57" w:rsidRPr="00177744" w:rsidRDefault="00F8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17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5C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30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F9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34F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FCE12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B4D36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D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43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1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C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3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1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E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17884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1671B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65669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A548E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2CA20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DA16E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2DE566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9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D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9D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A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0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46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6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02685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896E6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03797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04D64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1304F8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376F6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40ECF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B9710" w:rsidR="00B87ED3" w:rsidRPr="00177744" w:rsidRDefault="00F845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1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1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5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2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7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8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90A67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9A9FE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7742C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6640D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E08E73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41F60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444C3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0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B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0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9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C5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4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E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1B389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E008D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FBB3A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DD6AB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B4E44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B6C37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B5D80" w:rsidR="00B87ED3" w:rsidRPr="00177744" w:rsidRDefault="00F8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1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8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E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1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6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3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E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453C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2022-10-12T19:10:00.0000000Z</dcterms:modified>
</coreProperties>
</file>