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B844" w:rsidR="0061148E" w:rsidRPr="00177744" w:rsidRDefault="004B6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9DA4" w:rsidR="0061148E" w:rsidRPr="00177744" w:rsidRDefault="004B6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8C44E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239D4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266AF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30A45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3EB55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4084A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3AD06" w:rsidR="00983D57" w:rsidRPr="00177744" w:rsidRDefault="004B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D5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CA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5A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08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B9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B1DFC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EABD5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4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B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4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8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1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9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2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91D0A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B4ED7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F126D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1EAC6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7BD33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9B2EB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4B78D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B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C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2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8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2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1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2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0A5A7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DC013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CA7A4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B9E9D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9DFD6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C2DC1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A8AE7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F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E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8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0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C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66557" w:rsidR="00B87ED3" w:rsidRPr="00177744" w:rsidRDefault="004B6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F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26925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5FE14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45C64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EA029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2B003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1D05C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7277C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8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1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9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3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7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3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2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48615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F55CE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25643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19951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43FD3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559A8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70895" w:rsidR="00B87ED3" w:rsidRPr="00177744" w:rsidRDefault="004B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8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B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ACEED" w:rsidR="00B87ED3" w:rsidRPr="00177744" w:rsidRDefault="004B6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3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1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D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1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6E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