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6373E" w:rsidR="0061148E" w:rsidRPr="00177744" w:rsidRDefault="009C39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4CF7" w:rsidR="0061148E" w:rsidRPr="00177744" w:rsidRDefault="009C39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82DE5" w:rsidR="00983D57" w:rsidRPr="00177744" w:rsidRDefault="009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F817C" w:rsidR="00983D57" w:rsidRPr="00177744" w:rsidRDefault="009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48622" w:rsidR="00983D57" w:rsidRPr="00177744" w:rsidRDefault="009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8668F" w:rsidR="00983D57" w:rsidRPr="00177744" w:rsidRDefault="009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83B4E" w:rsidR="00983D57" w:rsidRPr="00177744" w:rsidRDefault="009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ECF1B" w:rsidR="00983D57" w:rsidRPr="00177744" w:rsidRDefault="009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6D1AA" w:rsidR="00983D57" w:rsidRPr="00177744" w:rsidRDefault="009C3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D6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36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0C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8B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AC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26157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481D9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5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2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7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0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2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D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6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9A539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97A61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8185F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1B478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C7FA9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0D120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FB211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4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8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B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5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A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3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E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EE5C5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48940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B1CFC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D6EF2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8F3F5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D6628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9FEE1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1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2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3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6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3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5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3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642BE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388BCE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D6596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7E51C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73B98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84879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9F727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B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8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F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D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6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1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B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1A7E0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A201C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AB07E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9366E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137F0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44425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08708" w:rsidR="00B87ED3" w:rsidRPr="00177744" w:rsidRDefault="009C3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2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E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1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9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B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7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8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9E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2022-10-12T14:44:00.0000000Z</dcterms:modified>
</coreProperties>
</file>