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81DA" w:rsidR="0061148E" w:rsidRPr="00177744" w:rsidRDefault="001A7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D5AB" w:rsidR="0061148E" w:rsidRPr="00177744" w:rsidRDefault="001A7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8A7CE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434F2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734B5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1C5E6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B996F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87468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3E0DE" w:rsidR="00983D57" w:rsidRPr="00177744" w:rsidRDefault="001A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2E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5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FC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92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92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3FCE9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A261B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0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B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E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8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5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A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4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3FE72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68C29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EA40B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14515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36922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AF076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45480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5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C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9FC31" w:rsidR="00B87ED3" w:rsidRPr="00177744" w:rsidRDefault="001A7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4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5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7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A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825A0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E2C09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01FF6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2F67F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BF62F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CA096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8D7CE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8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C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6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7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0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9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B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AFD78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F67E5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19965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6751A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A6C55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E13CA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A05C6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A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1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6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7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A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A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C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EBF31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43BA3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F0E06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40D49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46BA4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8954C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D6A31" w:rsidR="00B87ED3" w:rsidRPr="00177744" w:rsidRDefault="001A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9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0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9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E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2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4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F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5D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