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E6F9" w:rsidR="0061148E" w:rsidRPr="00177744" w:rsidRDefault="007A5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9A50" w:rsidR="0061148E" w:rsidRPr="00177744" w:rsidRDefault="007A5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95F13" w:rsidR="00983D57" w:rsidRPr="00177744" w:rsidRDefault="007A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776E4" w:rsidR="00983D57" w:rsidRPr="00177744" w:rsidRDefault="007A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91496" w:rsidR="00983D57" w:rsidRPr="00177744" w:rsidRDefault="007A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AF327" w:rsidR="00983D57" w:rsidRPr="00177744" w:rsidRDefault="007A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B9BAD" w:rsidR="00983D57" w:rsidRPr="00177744" w:rsidRDefault="007A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95B67" w:rsidR="00983D57" w:rsidRPr="00177744" w:rsidRDefault="007A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9DA41" w:rsidR="00983D57" w:rsidRPr="00177744" w:rsidRDefault="007A5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39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C0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0D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DF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6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833C1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E6EFB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A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9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9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8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A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6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4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D900E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83D1D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80635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7B961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95708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DBF03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0AA8E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C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D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2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F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C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5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B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3D678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17804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7BAB3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066CA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0F52E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25E54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F3219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7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5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2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4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A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9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1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B5307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F8E37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6AF64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F3721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05734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85A08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804E3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D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F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3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2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E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3BC7D" w:rsidR="00B87ED3" w:rsidRPr="00177744" w:rsidRDefault="007A5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C3FA6" w:rsidR="00B87ED3" w:rsidRPr="00177744" w:rsidRDefault="007A5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53CAC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DE6D7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DCBD3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C3F75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AE703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3605E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DA13B" w:rsidR="00B87ED3" w:rsidRPr="00177744" w:rsidRDefault="007A5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5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D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1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B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D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4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F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5BC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2022-10-12T09:43:00.0000000Z</dcterms:modified>
</coreProperties>
</file>