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B78C" w:rsidR="0061148E" w:rsidRPr="00177744" w:rsidRDefault="001A2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0667" w:rsidR="0061148E" w:rsidRPr="00177744" w:rsidRDefault="001A2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D1CCE" w:rsidR="00983D57" w:rsidRPr="00177744" w:rsidRDefault="001A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3C851" w:rsidR="00983D57" w:rsidRPr="00177744" w:rsidRDefault="001A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352D8" w:rsidR="00983D57" w:rsidRPr="00177744" w:rsidRDefault="001A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1EB1C" w:rsidR="00983D57" w:rsidRPr="00177744" w:rsidRDefault="001A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74F46" w:rsidR="00983D57" w:rsidRPr="00177744" w:rsidRDefault="001A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6A87C" w:rsidR="00983D57" w:rsidRPr="00177744" w:rsidRDefault="001A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F4850" w:rsidR="00983D57" w:rsidRPr="00177744" w:rsidRDefault="001A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17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43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35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6D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37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2BAB4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3DD09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3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8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8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8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B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1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3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4576E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2C140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2A25C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A92F5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660CC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FE13A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30C81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B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C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B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4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C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0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3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56990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1A3A9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B89A4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7F920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47E6E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A3A30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A19EC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F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0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C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D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3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7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1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C92B4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CC72B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CB439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E24A2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2E90A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C3AAB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65D07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4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1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A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0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2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3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B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75BDF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B1522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B0ED8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64241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1379E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46815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05B78" w:rsidR="00B87ED3" w:rsidRPr="00177744" w:rsidRDefault="001A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C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6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5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8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F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43D74" w:rsidR="00B87ED3" w:rsidRPr="00177744" w:rsidRDefault="001A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1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1A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2022-10-12T06:22:00.0000000Z</dcterms:modified>
</coreProperties>
</file>