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AE559" w:rsidR="0061148E" w:rsidRPr="00177744" w:rsidRDefault="001E64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FA92C" w:rsidR="0061148E" w:rsidRPr="00177744" w:rsidRDefault="001E64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504EC" w:rsidR="00983D57" w:rsidRPr="00177744" w:rsidRDefault="001E6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D3204" w:rsidR="00983D57" w:rsidRPr="00177744" w:rsidRDefault="001E6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A12A2" w:rsidR="00983D57" w:rsidRPr="00177744" w:rsidRDefault="001E6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1AA02" w:rsidR="00983D57" w:rsidRPr="00177744" w:rsidRDefault="001E6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3FFEB" w:rsidR="00983D57" w:rsidRPr="00177744" w:rsidRDefault="001E6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E8E79" w:rsidR="00983D57" w:rsidRPr="00177744" w:rsidRDefault="001E6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7D6AD" w:rsidR="00983D57" w:rsidRPr="00177744" w:rsidRDefault="001E6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9E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4D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84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FE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96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50317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1684D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E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2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9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0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1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4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B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979FC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4ED65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98555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B9A8A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2F0E7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E4FB0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BEAA7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BB194" w:rsidR="00B87ED3" w:rsidRPr="00177744" w:rsidRDefault="001E6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4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C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4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0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3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5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EA5FB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B25A7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52FDA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CC568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D3E19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27A02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1A7D0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2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0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9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E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4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F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F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7B82A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16273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7C932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392C8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77B5A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8104C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7CB68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1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A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E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2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3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5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3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7244B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E7B1F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9782D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DFFE6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F36C3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B3A68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AA366" w:rsidR="00B87ED3" w:rsidRPr="00177744" w:rsidRDefault="001E6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8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6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4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E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4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C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B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4A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