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55C9" w:rsidR="0061148E" w:rsidRPr="00177744" w:rsidRDefault="00F63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4244" w:rsidR="0061148E" w:rsidRPr="00177744" w:rsidRDefault="00F63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9DFE4" w:rsidR="00983D57" w:rsidRPr="00177744" w:rsidRDefault="00F63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23ADE" w:rsidR="00983D57" w:rsidRPr="00177744" w:rsidRDefault="00F63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6585A" w:rsidR="00983D57" w:rsidRPr="00177744" w:rsidRDefault="00F63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CCFA1" w:rsidR="00983D57" w:rsidRPr="00177744" w:rsidRDefault="00F63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1DE28" w:rsidR="00983D57" w:rsidRPr="00177744" w:rsidRDefault="00F63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B90D2" w:rsidR="00983D57" w:rsidRPr="00177744" w:rsidRDefault="00F63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B10BA" w:rsidR="00983D57" w:rsidRPr="00177744" w:rsidRDefault="00F63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3E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66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7D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2A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3D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F86EB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06384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E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C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A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A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69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7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6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4EA84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1CE64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A7D33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DB08A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DBF89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BF22B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C9585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5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7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2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A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9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6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0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4A54F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C6F54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468D1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38D3C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E3C10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3A20C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A299C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6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7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6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D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3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D919E" w:rsidR="00B87ED3" w:rsidRPr="00177744" w:rsidRDefault="00F63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B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4DC7C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2E0CB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6341B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62997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6F6C7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52864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2FE12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B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6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9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6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6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B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9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AC30B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322D8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F449C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C5B4A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991CD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69C12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F66EC" w:rsidR="00B87ED3" w:rsidRPr="00177744" w:rsidRDefault="00F6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9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C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8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6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B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E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C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C3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