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C3A43" w:rsidR="0061148E" w:rsidRPr="00177744" w:rsidRDefault="008C1F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C6D63" w:rsidR="0061148E" w:rsidRPr="00177744" w:rsidRDefault="008C1F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C1517B" w:rsidR="00983D57" w:rsidRPr="00177744" w:rsidRDefault="008C1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AF5CC0" w:rsidR="00983D57" w:rsidRPr="00177744" w:rsidRDefault="008C1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027D9" w:rsidR="00983D57" w:rsidRPr="00177744" w:rsidRDefault="008C1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AD863" w:rsidR="00983D57" w:rsidRPr="00177744" w:rsidRDefault="008C1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3CF17" w:rsidR="00983D57" w:rsidRPr="00177744" w:rsidRDefault="008C1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4B0629" w:rsidR="00983D57" w:rsidRPr="00177744" w:rsidRDefault="008C1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DE7791" w:rsidR="00983D57" w:rsidRPr="00177744" w:rsidRDefault="008C1F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D3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43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0E9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E5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55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8068D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6DDF6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2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7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D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5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C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0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E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409C2E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955A4A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A05AAB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44D99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CF9F7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DDC7D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4EF1FA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4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5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3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1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E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0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5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DFFCD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36052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923C6D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B8887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D9F5E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798B5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73B1A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DB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2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24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1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7B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A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3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7AD83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074DD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4A286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42DC20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6E1B9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8E64B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882803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8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0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B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3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E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79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4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5B0EF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137D3C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B9E50B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38BC4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9D530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E61F2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93FD0" w:rsidR="00B87ED3" w:rsidRPr="00177744" w:rsidRDefault="008C1F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1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8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4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5C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4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0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11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FF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2022-10-12T01:56:00.0000000Z</dcterms:modified>
</coreProperties>
</file>