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0CD5" w:rsidR="0061148E" w:rsidRPr="00177744" w:rsidRDefault="00BE2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3F2B4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5F706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FCA35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9F71F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48BF7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3C9A5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11723" w:rsidR="00983D57" w:rsidRPr="00177744" w:rsidRDefault="00BE2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15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D7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50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D2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A2520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C9836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9E62D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C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6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6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8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E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8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1ED3D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E76BC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9CCC2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DE711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BAD88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D93B4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926FF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6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D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0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6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C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8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9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BDA0F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DD697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88ACF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D0B73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6188B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62B76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34157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9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E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1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C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8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E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E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D630D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9313A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61455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470DD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9009C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334BA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9545C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D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2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6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A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9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A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6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E6904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A9170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54144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0CCEC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C35C7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D4AF1" w:rsidR="00B87ED3" w:rsidRPr="00177744" w:rsidRDefault="00BE2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3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F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A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5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2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7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0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9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EB7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