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0B9D" w:rsidR="0061148E" w:rsidRPr="00177744" w:rsidRDefault="002C06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5F39" w:rsidR="0061148E" w:rsidRPr="00177744" w:rsidRDefault="002C06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37605" w:rsidR="00983D57" w:rsidRPr="00177744" w:rsidRDefault="002C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B5BD8" w:rsidR="00983D57" w:rsidRPr="00177744" w:rsidRDefault="002C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F1C59" w:rsidR="00983D57" w:rsidRPr="00177744" w:rsidRDefault="002C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C1C4F" w:rsidR="00983D57" w:rsidRPr="00177744" w:rsidRDefault="002C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1EC88" w:rsidR="00983D57" w:rsidRPr="00177744" w:rsidRDefault="002C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64F59" w:rsidR="00983D57" w:rsidRPr="00177744" w:rsidRDefault="002C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AA9C5" w:rsidR="00983D57" w:rsidRPr="00177744" w:rsidRDefault="002C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DC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0A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06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EA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FBBE1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3C9DF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95E0A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1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0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1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0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7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4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9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D3DB1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F0E28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4FB7C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A1C31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6713F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AFFFB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FB8DD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4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E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0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8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3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B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3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E2C37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1E0E3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3CBC9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54344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A6E4F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D91BF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D5A02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3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D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D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2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6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D9028" w:rsidR="00B87ED3" w:rsidRPr="00177744" w:rsidRDefault="002C0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2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A740B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2B280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EB81B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3C004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B42DC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CD997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72C9F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2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6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9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9BE75" w:rsidR="00B87ED3" w:rsidRPr="00177744" w:rsidRDefault="002C0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0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4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7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8D2BC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1D411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7C88E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BD421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F87B6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00A20" w:rsidR="00B87ED3" w:rsidRPr="00177744" w:rsidRDefault="002C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9C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9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1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5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5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6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1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B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61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2022-10-12T22:14:00.0000000Z</dcterms:modified>
</coreProperties>
</file>