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568C5" w:rsidR="0061148E" w:rsidRPr="00177744" w:rsidRDefault="00B87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39632" w:rsidR="0061148E" w:rsidRPr="00177744" w:rsidRDefault="00B87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50FCF" w:rsidR="00983D57" w:rsidRPr="00177744" w:rsidRDefault="00B87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9229B" w:rsidR="00983D57" w:rsidRPr="00177744" w:rsidRDefault="00B87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35C64" w:rsidR="00983D57" w:rsidRPr="00177744" w:rsidRDefault="00B87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77BAB" w:rsidR="00983D57" w:rsidRPr="00177744" w:rsidRDefault="00B87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2AF7D" w:rsidR="00983D57" w:rsidRPr="00177744" w:rsidRDefault="00B87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41A4E" w:rsidR="00983D57" w:rsidRPr="00177744" w:rsidRDefault="00B87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AC3F7" w:rsidR="00983D57" w:rsidRPr="00177744" w:rsidRDefault="00B87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5C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71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32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9C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1AF03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D0F0D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07387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6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6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D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C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3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7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C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71F38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D843B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40A9A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592DB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38EFF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7F2DB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FA3A2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5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6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7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F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1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C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45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2D203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020DC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61A92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09C4C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575E5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88BC8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446AF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F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9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6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8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8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7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8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C0CF0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71DBA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24B56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59E77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5E962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BF107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13907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9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C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0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D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7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23EE7" w:rsidR="00B87ED3" w:rsidRPr="00177744" w:rsidRDefault="00B87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5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291C9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CE81D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728B1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8C052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B062E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BE9FA" w:rsidR="00B87ED3" w:rsidRPr="00177744" w:rsidRDefault="00B8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A7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F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1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1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6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8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B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F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C5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2022-10-12T21:15:00.0000000Z</dcterms:modified>
</coreProperties>
</file>