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40C9" w:rsidR="0061148E" w:rsidRPr="00177744" w:rsidRDefault="00561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102F" w:rsidR="0061148E" w:rsidRPr="00177744" w:rsidRDefault="00561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2AFC4" w:rsidR="00983D57" w:rsidRPr="00177744" w:rsidRDefault="00561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39803" w:rsidR="00983D57" w:rsidRPr="00177744" w:rsidRDefault="00561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FFF31" w:rsidR="00983D57" w:rsidRPr="00177744" w:rsidRDefault="00561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7CED0" w:rsidR="00983D57" w:rsidRPr="00177744" w:rsidRDefault="00561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D0A16" w:rsidR="00983D57" w:rsidRPr="00177744" w:rsidRDefault="00561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D03DB" w:rsidR="00983D57" w:rsidRPr="00177744" w:rsidRDefault="00561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F2F2B" w:rsidR="00983D57" w:rsidRPr="00177744" w:rsidRDefault="00561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DA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50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97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7B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41440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8FA52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77D6B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5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2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B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A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9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7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3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D675E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2FE7F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F9706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C1FF4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F1438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B5188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88A07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3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A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1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2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7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3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3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D6247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6DA44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DC1E3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99668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79DB4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6CD29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A912E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0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0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4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B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9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9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0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02127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1FB20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C66B3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7ED83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133CF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EE8BA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20BB0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4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B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C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F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D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2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7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42F06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79010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1499C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910F8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989E4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8B6F6" w:rsidR="00B87ED3" w:rsidRPr="00177744" w:rsidRDefault="0056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4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C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E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1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C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B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F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9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1B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2022-10-12T19:30:00.0000000Z</dcterms:modified>
</coreProperties>
</file>