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CE8D" w:rsidR="0061148E" w:rsidRPr="00177744" w:rsidRDefault="002B1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11F2" w:rsidR="0061148E" w:rsidRPr="00177744" w:rsidRDefault="002B1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D7435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F3617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2B04A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8BD2F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C4856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B31AB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EF07F" w:rsidR="00983D57" w:rsidRPr="00177744" w:rsidRDefault="002B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03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F5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04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6F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16685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1AC04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11AA8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8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2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B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9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6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0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8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8D26F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3D234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8475F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5BEEA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1D109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E325B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6E1EB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D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3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6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9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D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E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5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2903B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04EA2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8B0C5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D0E29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F7261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25210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C0998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3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5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2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5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3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3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8DF61" w:rsidR="00B87ED3" w:rsidRPr="00177744" w:rsidRDefault="002B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9D190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B7F9A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49912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BD165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767F7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37103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EB742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9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B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1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C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C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3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9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01D7C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7958A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6BE5C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82971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5FB99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84618" w:rsidR="00B87ED3" w:rsidRPr="00177744" w:rsidRDefault="002B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D8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7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0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1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A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1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5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E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0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