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4DDD" w:rsidR="0061148E" w:rsidRPr="00177744" w:rsidRDefault="00ED5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F2FC" w:rsidR="0061148E" w:rsidRPr="00177744" w:rsidRDefault="00ED5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A2131" w:rsidR="00983D57" w:rsidRPr="00177744" w:rsidRDefault="00ED5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5DB5B0" w:rsidR="00983D57" w:rsidRPr="00177744" w:rsidRDefault="00ED5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3BD86" w:rsidR="00983D57" w:rsidRPr="00177744" w:rsidRDefault="00ED5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4CFCF" w:rsidR="00983D57" w:rsidRPr="00177744" w:rsidRDefault="00ED5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2A88E" w:rsidR="00983D57" w:rsidRPr="00177744" w:rsidRDefault="00ED5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8B312" w:rsidR="00983D57" w:rsidRPr="00177744" w:rsidRDefault="00ED5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135E7" w:rsidR="00983D57" w:rsidRPr="00177744" w:rsidRDefault="00ED5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07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97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37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50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C1EDD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B9814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D322C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A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B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D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0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D7439" w:rsidR="00B87ED3" w:rsidRPr="00177744" w:rsidRDefault="00ED5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6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A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CEFCA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D1672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449E7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D263A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E9AAD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5B498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6F124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7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2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4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0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0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D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D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51CEC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09816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60359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457E0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D2F5E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0F91C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A8E1B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3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7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B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C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F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1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A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B3D0D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A0550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BA441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27A0D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1EE74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3B979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CDE21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2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A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9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1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5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5891F" w:rsidR="00B87ED3" w:rsidRPr="00177744" w:rsidRDefault="00ED5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2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71C93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1C0C0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69891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B2032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6300C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1039D" w:rsidR="00B87ED3" w:rsidRPr="00177744" w:rsidRDefault="00ED5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E9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F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C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7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E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E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4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B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B7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