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C9E0" w:rsidR="0061148E" w:rsidRPr="00177744" w:rsidRDefault="00FB7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76B3" w:rsidR="0061148E" w:rsidRPr="00177744" w:rsidRDefault="00FB7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BB955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BAA3E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5ABA7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B1738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48B80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684CC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EE872" w:rsidR="00983D57" w:rsidRPr="00177744" w:rsidRDefault="00FB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3A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68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B3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20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73BB8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5604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4505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A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E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E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2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A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C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B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38CAC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059D7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799EA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4B146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16057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726D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B7071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8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3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8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1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9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A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5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08D1A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D9C3B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CE6E9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0B020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A52AC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B5BD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B781C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1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F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3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1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2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0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B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3CCA3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CD7CF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45F01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5370F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D13B8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0B90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F9137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E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F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D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E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A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7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2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5C681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2C19D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5C479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3F13B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F10B8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F6C94" w:rsidR="00B87ED3" w:rsidRPr="00177744" w:rsidRDefault="00FB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FA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B5AAF" w:rsidR="00B87ED3" w:rsidRPr="00177744" w:rsidRDefault="00FB7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A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F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A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1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5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1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