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C70E" w:rsidR="0061148E" w:rsidRPr="00177744" w:rsidRDefault="00C90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CFF2" w:rsidR="0061148E" w:rsidRPr="00177744" w:rsidRDefault="00C90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E5A71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48DD6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A6783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64132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53307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DD3DE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1FABD" w:rsidR="00983D57" w:rsidRPr="00177744" w:rsidRDefault="00C90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54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C4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24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1A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2EEFF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35C40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957DF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B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F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9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5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7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6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C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11D05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CC1A1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658FF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70D91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F8E25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ACD2A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77633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2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D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1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91D7C" w:rsidR="00B87ED3" w:rsidRPr="00177744" w:rsidRDefault="00C909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D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D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E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F891F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0E499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63E19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1EE67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6032C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30BED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D7C28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C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E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9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3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4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D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1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E6FCA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F0F72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A83EA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2194A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6AF3D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A9462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77B4C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3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0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3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1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D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B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1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B8556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FFF54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4B790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75084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2A4DB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D1EC8" w:rsidR="00B87ED3" w:rsidRPr="00177744" w:rsidRDefault="00C90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1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7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3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3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8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5ACCE" w:rsidR="00B87ED3" w:rsidRPr="00177744" w:rsidRDefault="00C909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2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E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94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2022-10-12T16:41:00.0000000Z</dcterms:modified>
</coreProperties>
</file>