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43F5" w:rsidR="0061148E" w:rsidRPr="00177744" w:rsidRDefault="004C5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10F2" w:rsidR="0061148E" w:rsidRPr="00177744" w:rsidRDefault="004C5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1563B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F6A87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C266B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C38534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92336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86F9F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258E0" w:rsidR="00983D57" w:rsidRPr="00177744" w:rsidRDefault="004C5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1C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5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96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DE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3DD7A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395A9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C4BE3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4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1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4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0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4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1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8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2ED92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59F1A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1D809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1AA73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AC40D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4F691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CB07E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0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5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9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4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0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3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B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38EFA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16DBE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F039D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7A0D9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6AC66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41AFB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3EC02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0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B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A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29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0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BD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1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A69E0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88AB4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51250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87FD3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3088A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10691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94479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C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D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C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C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B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7149B" w:rsidR="00B87ED3" w:rsidRPr="00177744" w:rsidRDefault="004C5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55410" w:rsidR="00B87ED3" w:rsidRPr="00177744" w:rsidRDefault="004C57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29ED7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DB66A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1E50E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CF673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7B675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5A394" w:rsidR="00B87ED3" w:rsidRPr="00177744" w:rsidRDefault="004C5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3B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4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B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C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97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F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1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7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7E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2022-10-12T15:34:00.0000000Z</dcterms:modified>
</coreProperties>
</file>