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453F3" w:rsidR="0061148E" w:rsidRPr="00177744" w:rsidRDefault="00ED18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B760" w:rsidR="0061148E" w:rsidRPr="00177744" w:rsidRDefault="00ED18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C6024" w:rsidR="00983D57" w:rsidRPr="00177744" w:rsidRDefault="00ED1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26113" w:rsidR="00983D57" w:rsidRPr="00177744" w:rsidRDefault="00ED1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D4417" w:rsidR="00983D57" w:rsidRPr="00177744" w:rsidRDefault="00ED1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86276" w:rsidR="00983D57" w:rsidRPr="00177744" w:rsidRDefault="00ED1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F2F61" w:rsidR="00983D57" w:rsidRPr="00177744" w:rsidRDefault="00ED1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BB136" w:rsidR="00983D57" w:rsidRPr="00177744" w:rsidRDefault="00ED1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15CC2" w:rsidR="00983D57" w:rsidRPr="00177744" w:rsidRDefault="00ED1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BA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F4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76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87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EDB8B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F8E10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1D94A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9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7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2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D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CE842" w:rsidR="00B87ED3" w:rsidRPr="00177744" w:rsidRDefault="00ED1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9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9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E71A2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4802C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CBD0D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C5279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156BB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DD925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CF77C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A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5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D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4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8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0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F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C8A89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3F293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D6578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9FA90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7B545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310D0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C88B0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B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D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A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E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1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8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4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73630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CB8FA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86D20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10726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122C8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A0EA1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8C0F4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6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1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F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C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0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0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F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04FF7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E9BF1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DB4EA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B7E16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51609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C255B" w:rsidR="00B87ED3" w:rsidRPr="00177744" w:rsidRDefault="00ED1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35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8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1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2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1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B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2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0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86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2022-10-12T15:01:00.0000000Z</dcterms:modified>
</coreProperties>
</file>