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A1A34" w:rsidR="0061148E" w:rsidRPr="00177744" w:rsidRDefault="005D51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D97C4" w:rsidR="0061148E" w:rsidRPr="00177744" w:rsidRDefault="005D51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27828" w:rsidR="00983D57" w:rsidRPr="00177744" w:rsidRDefault="005D5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DD6F5" w:rsidR="00983D57" w:rsidRPr="00177744" w:rsidRDefault="005D5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394BD" w:rsidR="00983D57" w:rsidRPr="00177744" w:rsidRDefault="005D5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B3346" w:rsidR="00983D57" w:rsidRPr="00177744" w:rsidRDefault="005D5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F693D" w:rsidR="00983D57" w:rsidRPr="00177744" w:rsidRDefault="005D5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B55C0" w:rsidR="00983D57" w:rsidRPr="00177744" w:rsidRDefault="005D5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431C0" w:rsidR="00983D57" w:rsidRPr="00177744" w:rsidRDefault="005D5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41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6C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C6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07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B3216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2A964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62DEE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A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0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B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7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D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9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C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DD4B2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E070D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3744A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225DB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ABBE6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6B288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C1FCB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5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1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0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3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3164E" w:rsidR="00B87ED3" w:rsidRPr="00177744" w:rsidRDefault="005D51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AB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C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00C22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892B8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9E01B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B4133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AD643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3DDAD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B9072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E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1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7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1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A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B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1521A" w:rsidR="00B87ED3" w:rsidRPr="00177744" w:rsidRDefault="005D51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C2DFD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B5F98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D5277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69715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90C3A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257FC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D1279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D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F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1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E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6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6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A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09574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A9CF0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6BD3C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B370A9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84F41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83FE6" w:rsidR="00B87ED3" w:rsidRPr="00177744" w:rsidRDefault="005D5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86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2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3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6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5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5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8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D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51E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