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CB14" w:rsidR="0061148E" w:rsidRPr="00177744" w:rsidRDefault="00657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FB8A" w:rsidR="0061148E" w:rsidRPr="00177744" w:rsidRDefault="00657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723F8" w:rsidR="00983D57" w:rsidRPr="00177744" w:rsidRDefault="00657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C356B" w:rsidR="00983D57" w:rsidRPr="00177744" w:rsidRDefault="00657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A547A" w:rsidR="00983D57" w:rsidRPr="00177744" w:rsidRDefault="00657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A6C3D" w:rsidR="00983D57" w:rsidRPr="00177744" w:rsidRDefault="00657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A290C" w:rsidR="00983D57" w:rsidRPr="00177744" w:rsidRDefault="00657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DB2DF" w:rsidR="00983D57" w:rsidRPr="00177744" w:rsidRDefault="00657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F6F3E" w:rsidR="00983D57" w:rsidRPr="00177744" w:rsidRDefault="00657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B9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D7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F0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6E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E2010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B9E44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DA175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3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E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3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8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0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3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7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585D8A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8D735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3A3A8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24D3F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7E70D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DE822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B9565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9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4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A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A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7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F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F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7DED8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CF1C9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D22FF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355BC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87226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859B3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20F97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C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4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4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C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F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5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885B1" w:rsidR="00B87ED3" w:rsidRPr="00177744" w:rsidRDefault="00657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02992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18D7C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86BD3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F7953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6C9DE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3D64E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F3516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7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D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D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E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B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1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4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69215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003C9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7B5FC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C1166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B952D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47517" w:rsidR="00B87ED3" w:rsidRPr="00177744" w:rsidRDefault="00657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14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F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D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D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4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6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C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6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D7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2022-10-12T12:21:00.0000000Z</dcterms:modified>
</coreProperties>
</file>