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50880" w:rsidR="0061148E" w:rsidRPr="00177744" w:rsidRDefault="004911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1301" w:rsidR="0061148E" w:rsidRPr="00177744" w:rsidRDefault="004911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C1BB8" w:rsidR="00983D57" w:rsidRPr="00177744" w:rsidRDefault="00491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A2FA4" w:rsidR="00983D57" w:rsidRPr="00177744" w:rsidRDefault="00491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DCEA4" w:rsidR="00983D57" w:rsidRPr="00177744" w:rsidRDefault="00491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B286B" w:rsidR="00983D57" w:rsidRPr="00177744" w:rsidRDefault="00491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BE158" w:rsidR="00983D57" w:rsidRPr="00177744" w:rsidRDefault="00491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8B77B" w:rsidR="00983D57" w:rsidRPr="00177744" w:rsidRDefault="00491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4ACAF" w:rsidR="00983D57" w:rsidRPr="00177744" w:rsidRDefault="00491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DF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14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74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D6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0B592A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2E421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8886B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E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C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0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6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8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6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6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3011F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7CCF6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F99CB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9D22B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E78D8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40667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EC71E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E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E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B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0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E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6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9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7D3E1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4292D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8B2D5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2EA0D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0E20E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C9751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6E274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8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C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1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9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D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5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A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6FE7D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667B9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1674C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03C1A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90AD7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140BD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EDDE9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D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5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4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E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1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D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4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856BF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60BEB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F0211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6D03D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B02E6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B7B57" w:rsidR="00B87ED3" w:rsidRPr="00177744" w:rsidRDefault="00491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76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4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4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F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F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A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7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0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1B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2022-10-12T10:43:00.0000000Z</dcterms:modified>
</coreProperties>
</file>