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3DF1" w:rsidR="0061148E" w:rsidRPr="00177744" w:rsidRDefault="008B76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3BAF" w:rsidR="0061148E" w:rsidRPr="00177744" w:rsidRDefault="008B76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49689" w:rsidR="00983D57" w:rsidRPr="00177744" w:rsidRDefault="008B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16C58" w:rsidR="00983D57" w:rsidRPr="00177744" w:rsidRDefault="008B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1C9ED" w:rsidR="00983D57" w:rsidRPr="00177744" w:rsidRDefault="008B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041A4" w:rsidR="00983D57" w:rsidRPr="00177744" w:rsidRDefault="008B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41A07" w:rsidR="00983D57" w:rsidRPr="00177744" w:rsidRDefault="008B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F5946" w:rsidR="00983D57" w:rsidRPr="00177744" w:rsidRDefault="008B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8A1D7" w:rsidR="00983D57" w:rsidRPr="00177744" w:rsidRDefault="008B7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D5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8D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B6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6D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0DFC3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9A6CB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37E40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6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C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0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C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5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0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F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1280A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B9E1A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57456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E8D5E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82781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8112B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1C43B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A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864F8" w:rsidR="00B87ED3" w:rsidRPr="00177744" w:rsidRDefault="008B7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C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2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0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7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1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A1164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43853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A54B5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A431B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3EDAE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5EF73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678BE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A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1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0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D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1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F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3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FFD28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05996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71B32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0447E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2835A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FA41E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C4715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F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9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B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0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6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7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F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2715B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EB8D5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C5A94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BD148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72884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0A16A" w:rsidR="00B87ED3" w:rsidRPr="00177744" w:rsidRDefault="008B7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C9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3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5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B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8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A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D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D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65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