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7B6EE" w:rsidR="0061148E" w:rsidRPr="00177744" w:rsidRDefault="00605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189B" w:rsidR="0061148E" w:rsidRPr="00177744" w:rsidRDefault="00605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39A70" w:rsidR="00983D57" w:rsidRPr="00177744" w:rsidRDefault="0060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92FF5" w:rsidR="00983D57" w:rsidRPr="00177744" w:rsidRDefault="0060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3DF62" w:rsidR="00983D57" w:rsidRPr="00177744" w:rsidRDefault="0060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0FAFC" w:rsidR="00983D57" w:rsidRPr="00177744" w:rsidRDefault="0060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AF25C" w:rsidR="00983D57" w:rsidRPr="00177744" w:rsidRDefault="0060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ECD84" w:rsidR="00983D57" w:rsidRPr="00177744" w:rsidRDefault="0060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F81AC" w:rsidR="00983D57" w:rsidRPr="00177744" w:rsidRDefault="0060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9C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B3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0D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72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59710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59411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6D8CB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0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0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6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B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0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E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80F16" w:rsidR="00B87ED3" w:rsidRPr="00177744" w:rsidRDefault="00605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C8B8EF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C8A86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32E2F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99AF6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48750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BFB4E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41678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B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B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F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A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8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4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E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8CA4B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C497E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551DF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259BD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856B8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CCC96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6C407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5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C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2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9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3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1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B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F41D1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AA1C8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49767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51C33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B2415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B3C12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7E6CD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C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D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1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7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4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C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E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39305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D4875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82D47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FCF5C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15A78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C9CFC" w:rsidR="00B87ED3" w:rsidRPr="00177744" w:rsidRDefault="0060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D8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C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1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D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2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8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F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1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B3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2022-10-12T08:00:00.0000000Z</dcterms:modified>
</coreProperties>
</file>