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5AD2" w:rsidR="0061148E" w:rsidRPr="00177744" w:rsidRDefault="008F0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F52C" w:rsidR="0061148E" w:rsidRPr="00177744" w:rsidRDefault="008F0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5BC42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56EDC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20D08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A89E0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EC61F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E7A89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7AA57" w:rsidR="00983D57" w:rsidRPr="00177744" w:rsidRDefault="008F0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B4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D6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A7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56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24C0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CE04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89499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A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1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A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C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A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3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9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17BFE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9D89B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4C6C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D43C5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45146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09233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90E19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E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7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9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D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E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5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E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61A51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FFADF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5371B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29B8A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EC622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39082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4BFE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C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7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F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5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4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B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1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A6056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B6379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1CE9C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A2F75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7DA28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7B75C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E23A6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E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3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0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B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9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2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A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450D8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2214C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ABBFB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5CC5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ED3E0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A80DD" w:rsidR="00B87ED3" w:rsidRPr="00177744" w:rsidRDefault="008F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DC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E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4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A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B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80CAA" w:rsidR="00B87ED3" w:rsidRPr="00177744" w:rsidRDefault="008F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E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5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28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2022-10-12T06:38:00.0000000Z</dcterms:modified>
</coreProperties>
</file>