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6F01" w:rsidR="0061148E" w:rsidRPr="00177744" w:rsidRDefault="00B65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4E6D" w:rsidR="0061148E" w:rsidRPr="00177744" w:rsidRDefault="00B65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2123F" w:rsidR="00983D57" w:rsidRPr="00177744" w:rsidRDefault="00B65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1626A" w:rsidR="00983D57" w:rsidRPr="00177744" w:rsidRDefault="00B65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1E9ED" w:rsidR="00983D57" w:rsidRPr="00177744" w:rsidRDefault="00B65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D2FDD" w:rsidR="00983D57" w:rsidRPr="00177744" w:rsidRDefault="00B65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3C3BA" w:rsidR="00983D57" w:rsidRPr="00177744" w:rsidRDefault="00B65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BF9C0" w:rsidR="00983D57" w:rsidRPr="00177744" w:rsidRDefault="00B65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169DA" w:rsidR="00983D57" w:rsidRPr="00177744" w:rsidRDefault="00B65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95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56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67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B4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F84D8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17215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A4FFD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A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F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8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0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8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2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B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37007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424CF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9937F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D977E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601B2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983CF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68FF5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D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5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C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9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B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2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D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8F4BB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F3353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A543B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91B80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F4D53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94EC4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1D1B1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1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0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E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0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7F7E2" w:rsidR="00B87ED3" w:rsidRPr="00177744" w:rsidRDefault="00B65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F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6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FBDE7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6850D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9DB2D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BE5BE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26642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EBBEE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CCDFE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5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B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A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9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89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C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7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4661A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D5DD8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B466A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CEA1E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7AA50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27559" w:rsidR="00B87ED3" w:rsidRPr="00177744" w:rsidRDefault="00B65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60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D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5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9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E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D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C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8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B4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