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3913" w:rsidR="0061148E" w:rsidRPr="00177744" w:rsidRDefault="00CF4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DAF6" w:rsidR="0061148E" w:rsidRPr="00177744" w:rsidRDefault="00CF4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1585B" w:rsidR="00983D57" w:rsidRPr="00177744" w:rsidRDefault="00CF4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4BBF9" w:rsidR="00983D57" w:rsidRPr="00177744" w:rsidRDefault="00CF4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C7CFA" w:rsidR="00983D57" w:rsidRPr="00177744" w:rsidRDefault="00CF4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64A9A" w:rsidR="00983D57" w:rsidRPr="00177744" w:rsidRDefault="00CF4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4BD0B" w:rsidR="00983D57" w:rsidRPr="00177744" w:rsidRDefault="00CF4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BEAC9" w:rsidR="00983D57" w:rsidRPr="00177744" w:rsidRDefault="00CF4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EB46D" w:rsidR="00983D57" w:rsidRPr="00177744" w:rsidRDefault="00CF4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81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70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DD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F2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E8AD4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D66A4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747E5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5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5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5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3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0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7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D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08673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0EF7E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EACED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1123C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01166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83A0C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8F6EF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2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0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C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5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8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7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5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C8E73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1A795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595B3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2AFD7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49CE4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54917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95CBD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1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6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C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0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3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1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7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7A8EB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55F08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5ABA0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6C06C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80775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C3F71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F87E0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8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B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6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E544D" w:rsidR="00B87ED3" w:rsidRPr="00177744" w:rsidRDefault="00CF4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3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A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C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B7100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7ED52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82F64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7E11D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07EB2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8EB63" w:rsidR="00B87ED3" w:rsidRPr="00177744" w:rsidRDefault="00CF4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95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A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8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E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3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9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B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0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E9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2022-10-12T04:48:00.0000000Z</dcterms:modified>
</coreProperties>
</file>